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4878" w:rsidR="0061148E" w:rsidRPr="00177744" w:rsidRDefault="006D0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A9B56" w:rsidR="0061148E" w:rsidRPr="00177744" w:rsidRDefault="006D0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F4939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1C180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E20A7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10C2E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99170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C648E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00BD2" w:rsidR="00983D57" w:rsidRPr="00177744" w:rsidRDefault="006D0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61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A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5F2DC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FD559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7A1AA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3EF47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B236E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E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7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2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8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1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F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B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B38BD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0748F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EB815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AD61A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C2DB6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E1CDB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4DDF8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C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4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72234" w:rsidR="00B87ED3" w:rsidRPr="00177744" w:rsidRDefault="006D0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4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2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5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4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A2E7C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117D2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67851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913F0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345A6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E1A0B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99CB2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6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B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2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E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3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A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D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E3375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365EF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3E914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C4610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8415C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772B3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ADCBF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9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A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1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8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0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8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3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5EF9B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AC1AC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34A49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D2DD1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44CC0" w:rsidR="00B87ED3" w:rsidRPr="00177744" w:rsidRDefault="006D0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12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37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5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4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5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3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1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C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A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19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2024-06-17T17:34:00.0000000Z</dcterms:modified>
</coreProperties>
</file>