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8B54F" w:rsidR="0061148E" w:rsidRPr="00177744" w:rsidRDefault="004474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30E2" w:rsidR="0061148E" w:rsidRPr="00177744" w:rsidRDefault="004474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A657D" w:rsidR="00983D57" w:rsidRPr="00177744" w:rsidRDefault="0044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080F0" w:rsidR="00983D57" w:rsidRPr="00177744" w:rsidRDefault="0044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1EBB5" w:rsidR="00983D57" w:rsidRPr="00177744" w:rsidRDefault="0044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FD75C" w:rsidR="00983D57" w:rsidRPr="00177744" w:rsidRDefault="0044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20C6F" w:rsidR="00983D57" w:rsidRPr="00177744" w:rsidRDefault="0044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08866" w:rsidR="00983D57" w:rsidRPr="00177744" w:rsidRDefault="0044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A93CC" w:rsidR="00983D57" w:rsidRPr="00177744" w:rsidRDefault="0044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74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FD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75D71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F788C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029B5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05F2B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49940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4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2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8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0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C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F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8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EC57A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473C1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F10D6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BCEC9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50316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2217A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D55E3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A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9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5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8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4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B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4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C0A39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DD70B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49BCF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ACA49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1EDC1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18695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25E29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1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F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A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F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A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4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3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37D52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2C777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D41F2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48C24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30C8B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F420B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9EF26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B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A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7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1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4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5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8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B188A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1EEF6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7E455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1A985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C0712" w:rsidR="00B87ED3" w:rsidRPr="00177744" w:rsidRDefault="0044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75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7A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9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9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F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1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8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3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7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420"/>
    <w:rsid w:val="00470FF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2024-06-17T19:12:00.0000000Z</dcterms:modified>
</coreProperties>
</file>