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7E9B1" w:rsidR="0061148E" w:rsidRPr="00177744" w:rsidRDefault="008C7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62C4" w:rsidR="0061148E" w:rsidRPr="00177744" w:rsidRDefault="008C7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AF164B" w:rsidR="00983D57" w:rsidRPr="00177744" w:rsidRDefault="008C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CC0AE" w:rsidR="00983D57" w:rsidRPr="00177744" w:rsidRDefault="008C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356FB5" w:rsidR="00983D57" w:rsidRPr="00177744" w:rsidRDefault="008C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E5E47" w:rsidR="00983D57" w:rsidRPr="00177744" w:rsidRDefault="008C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039AF" w:rsidR="00983D57" w:rsidRPr="00177744" w:rsidRDefault="008C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8DDBAA" w:rsidR="00983D57" w:rsidRPr="00177744" w:rsidRDefault="008C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8367C" w:rsidR="00983D57" w:rsidRPr="00177744" w:rsidRDefault="008C7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0AB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0D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16B7D5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4FF6E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31AC1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0CE02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54382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D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9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7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C7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6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8C2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B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47F903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2B695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F604D5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4B00D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475BEB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407A0D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A7EDE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8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3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244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2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9D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7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2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2DDC0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7734B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BC2D80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4F78C4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B5A6A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85132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8E4471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1D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F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2A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8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8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FC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4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3BCA6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E1039E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FAC3C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D37425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C6BD5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FB2FF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8EA55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8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4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F4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B7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1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2D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2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E4092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07B78A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849FA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B0B7B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DEDA2" w:rsidR="00B87ED3" w:rsidRPr="00177744" w:rsidRDefault="008C7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FC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5BB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0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9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A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4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2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1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2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1E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2024-06-18T01:08:00.0000000Z</dcterms:modified>
</coreProperties>
</file>