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C8DE" w:rsidR="0061148E" w:rsidRPr="00177744" w:rsidRDefault="00D65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DD38" w:rsidR="0061148E" w:rsidRPr="00177744" w:rsidRDefault="00D65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B57E8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0FB32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69947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AC3BF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3B905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72075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1D689" w:rsidR="00983D57" w:rsidRPr="00177744" w:rsidRDefault="00D65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08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65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7598F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688AD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E900B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E5834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4B38A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A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3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3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6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8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A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8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481B3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F7CC2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34962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C632A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48949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F21DE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C7EF0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0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1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3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5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3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3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E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A744F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CA1DD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F6B27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FF52F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7513B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98EFF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2EAD5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C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A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E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D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4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F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7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FE60F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3421C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671CD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0F187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9D064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961E6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3ED77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9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B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8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E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C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D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9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74B5A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CF531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B8C58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27DE1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EB445" w:rsidR="00B87ED3" w:rsidRPr="00177744" w:rsidRDefault="00D6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62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6B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2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7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3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4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6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C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6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ED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