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4C35" w:rsidR="0061148E" w:rsidRPr="00177744" w:rsidRDefault="00B66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414F" w:rsidR="0061148E" w:rsidRPr="00177744" w:rsidRDefault="00B66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02F83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7B61C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AFADD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046B2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08442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EA251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E10E7" w:rsidR="00983D57" w:rsidRPr="00177744" w:rsidRDefault="00B66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66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2F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F3517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7130F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C2370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86F26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96EFE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0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9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4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8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C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3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B680A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1CDDF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2F5CB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A046B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3219E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71604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4E7F5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3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3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DB515" w:rsidR="00B87ED3" w:rsidRPr="00177744" w:rsidRDefault="00B66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8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D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4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3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EDD6E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613A2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6D8CA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2613F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7E8DE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FEE85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45003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1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C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7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9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D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E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E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401ED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C1731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52C07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908CC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C3F86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05D85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F8757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A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2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6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3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D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0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8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CBB78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707EB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F94D5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5F7F0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B3AE0" w:rsidR="00B87ED3" w:rsidRPr="00177744" w:rsidRDefault="00B66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99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98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0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7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D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5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E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2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B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2C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2024-06-18T03:21:00.0000000Z</dcterms:modified>
</coreProperties>
</file>