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FA02" w:rsidR="0061148E" w:rsidRPr="00177744" w:rsidRDefault="00483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3959" w:rsidR="0061148E" w:rsidRPr="00177744" w:rsidRDefault="00483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4AC83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B8D4B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0B973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2316C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90938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1B0F5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8CA10" w:rsidR="00983D57" w:rsidRPr="00177744" w:rsidRDefault="00483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9F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46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6087D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35624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0D134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196BA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4232B4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E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4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0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C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6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0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F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C4677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7414A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EA985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A321F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19B8B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58296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8BD8C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8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0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A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1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8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F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C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22310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95026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14928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53C12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1F205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48274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72A32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7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4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0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E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045D1" w:rsidR="00B87ED3" w:rsidRPr="00177744" w:rsidRDefault="00483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D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A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9A6BF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8E2B8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1B0A3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52892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CB3DD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8D0EA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86CE6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E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E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2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2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C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3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6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E4E57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73D5F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33451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2810A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F82BF" w:rsidR="00B87ED3" w:rsidRPr="00177744" w:rsidRDefault="00483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1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C0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0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A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A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D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7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E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7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B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