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4E86" w:rsidR="0061148E" w:rsidRPr="00177744" w:rsidRDefault="00A97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35E2" w:rsidR="0061148E" w:rsidRPr="00177744" w:rsidRDefault="00A97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3A29A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51348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687DB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B56CA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92EA2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7A507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1D6B2" w:rsidR="00983D57" w:rsidRPr="00177744" w:rsidRDefault="00A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2E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D6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2EB65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723C6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4CE50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4308A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F7053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3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C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D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4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B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6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5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B6DD3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EB49C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B5BB8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AB01C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7C027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E142A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232B3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0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3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A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3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3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8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F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5D720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03785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D7463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7BC6E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9DE54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59D14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9C0C6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A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E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6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4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3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7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5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29D4E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7F951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13470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F98F9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0AEC9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81889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697EA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9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4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5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C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E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2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E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0C7E4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88D76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B84F2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A5522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96BF9" w:rsidR="00B87ED3" w:rsidRPr="00177744" w:rsidRDefault="00A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75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DA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1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7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8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0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0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3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B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C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2024-06-18T08:41:00.0000000Z</dcterms:modified>
</coreProperties>
</file>