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F87E9" w:rsidR="0061148E" w:rsidRPr="00177744" w:rsidRDefault="009535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79569" w:rsidR="00983D57" w:rsidRPr="00177744" w:rsidRDefault="0095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50943" w:rsidR="00983D57" w:rsidRPr="00177744" w:rsidRDefault="0095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4CE22" w:rsidR="00983D57" w:rsidRPr="00177744" w:rsidRDefault="0095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F8C19" w:rsidR="00983D57" w:rsidRPr="00177744" w:rsidRDefault="0095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4F728" w:rsidR="00983D57" w:rsidRPr="00177744" w:rsidRDefault="0095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FAE34" w:rsidR="00983D57" w:rsidRPr="00177744" w:rsidRDefault="0095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A3F67" w:rsidR="00983D57" w:rsidRPr="00177744" w:rsidRDefault="00953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F4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0F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943B7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94299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CF13F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8BF95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DB214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A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5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7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C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F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A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5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E4BE3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A7FC9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F92BE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894F7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2715A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CF5AE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98AB4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2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5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D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77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3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9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A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EB524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8C5E9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49ED6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314DD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DA1F5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511F9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C3701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7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D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E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4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B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F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6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458EC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82E55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CD488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2051F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2063B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841E7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DEB8C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4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6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72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B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5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5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2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997DA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0D343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54068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99BD7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02077" w:rsidR="00B87ED3" w:rsidRPr="00177744" w:rsidRDefault="00953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D4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E4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3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5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4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C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A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5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F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5BB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2023-02-17T21:06:00.0000000Z</dcterms:modified>
</coreProperties>
</file>