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CF670" w:rsidR="0061148E" w:rsidRPr="00177744" w:rsidRDefault="00684C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985F" w:rsidR="0061148E" w:rsidRPr="00177744" w:rsidRDefault="00684C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41F8B" w:rsidR="00983D57" w:rsidRPr="00177744" w:rsidRDefault="00684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2AEC7" w:rsidR="00983D57" w:rsidRPr="00177744" w:rsidRDefault="00684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F804B" w:rsidR="00983D57" w:rsidRPr="00177744" w:rsidRDefault="00684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5DB012" w:rsidR="00983D57" w:rsidRPr="00177744" w:rsidRDefault="00684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3AA55" w:rsidR="00983D57" w:rsidRPr="00177744" w:rsidRDefault="00684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7AE4F" w:rsidR="00983D57" w:rsidRPr="00177744" w:rsidRDefault="00684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41922" w:rsidR="00983D57" w:rsidRPr="00177744" w:rsidRDefault="00684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E3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A3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F7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09A02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256D1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64E1C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BA6E2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7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2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C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1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9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F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E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E7849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A53A6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A1986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3084B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42933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71036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10C98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9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7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1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2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D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5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D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64E34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9674D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89A2D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86339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316B0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4C69A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C9EF4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2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C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A57EC" w:rsidR="00B87ED3" w:rsidRPr="00177744" w:rsidRDefault="00684C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33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A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3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A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31D3E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F1AE8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AA63D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971F8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06C09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66B52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E9882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5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7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8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6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D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60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D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5F828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CA11D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F8364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8C699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5B398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B9D05" w:rsidR="00B87ED3" w:rsidRPr="00177744" w:rsidRDefault="00684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23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D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D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0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7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7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3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9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9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C9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2024-06-14T22:07:00.0000000Z</dcterms:modified>
</coreProperties>
</file>