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C909" w:rsidR="0061148E" w:rsidRPr="00177744" w:rsidRDefault="004B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F7D1" w:rsidR="0061148E" w:rsidRPr="00177744" w:rsidRDefault="004B6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98EA8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728D5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A1F63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B51DB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0D2E9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893A7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76696" w:rsidR="00983D57" w:rsidRPr="00177744" w:rsidRDefault="004B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FB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88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E6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CDCF8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D4440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D2A8D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E6CD3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6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3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8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5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0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6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1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AACC8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55372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BB73F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7F67C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98FC5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25104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54CB0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3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F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1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7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D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A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B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8E9BC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B1882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1B603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13B33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A7DE6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83738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390F2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B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7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0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8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C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B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C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E194D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F2979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6D308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385CA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D4602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71831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D4CF5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D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6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A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0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3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7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E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2A054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7D285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17DD2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FEF5E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2468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3842C" w:rsidR="00B87ED3" w:rsidRPr="00177744" w:rsidRDefault="004B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44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D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4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4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E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2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2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B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2D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2024-06-15T03:46:00.0000000Z</dcterms:modified>
</coreProperties>
</file>