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0772" w:rsidR="0061148E" w:rsidRPr="00177744" w:rsidRDefault="002A0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2A88" w:rsidR="0061148E" w:rsidRPr="00177744" w:rsidRDefault="002A0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A1215" w:rsidR="00983D57" w:rsidRPr="00177744" w:rsidRDefault="002A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5C0E1" w:rsidR="00983D57" w:rsidRPr="00177744" w:rsidRDefault="002A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523E7" w:rsidR="00983D57" w:rsidRPr="00177744" w:rsidRDefault="002A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C20DF" w:rsidR="00983D57" w:rsidRPr="00177744" w:rsidRDefault="002A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C2A97" w:rsidR="00983D57" w:rsidRPr="00177744" w:rsidRDefault="002A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FBFE1" w:rsidR="00983D57" w:rsidRPr="00177744" w:rsidRDefault="002A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A4721" w:rsidR="00983D57" w:rsidRPr="00177744" w:rsidRDefault="002A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B5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80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DB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C86F0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3FDB6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DCFE7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30C7D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2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7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1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1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8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D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3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603A8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7D8CB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E4409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E10D5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B37DF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A7D05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BB8A3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7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4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4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8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B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A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6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B9D69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9F281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841A4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3AEA3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5658E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CDDF1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9D4C1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2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9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B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F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5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B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3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5109A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C332E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4C63D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ABCFD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DC41C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54888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662C5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A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4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5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1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9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C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8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D9AAD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5B99B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ED219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A0805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B40009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FF5EF" w:rsidR="00B87ED3" w:rsidRPr="00177744" w:rsidRDefault="002A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34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3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E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E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2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2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A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0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1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