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46A1F" w:rsidR="0061148E" w:rsidRPr="00177744" w:rsidRDefault="006B4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A324D" w:rsidR="0061148E" w:rsidRPr="00177744" w:rsidRDefault="006B41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4DE43" w:rsidR="00983D57" w:rsidRPr="00177744" w:rsidRDefault="006B4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08361" w:rsidR="00983D57" w:rsidRPr="00177744" w:rsidRDefault="006B4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23D44" w:rsidR="00983D57" w:rsidRPr="00177744" w:rsidRDefault="006B4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8728B" w:rsidR="00983D57" w:rsidRPr="00177744" w:rsidRDefault="006B4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64AB8" w:rsidR="00983D57" w:rsidRPr="00177744" w:rsidRDefault="006B4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F38BA" w:rsidR="00983D57" w:rsidRPr="00177744" w:rsidRDefault="006B4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31607" w:rsidR="00983D57" w:rsidRPr="00177744" w:rsidRDefault="006B4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D8A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F7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77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9A1C5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287FC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1F6D6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9609A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7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9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A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AF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7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7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B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35D88E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15AC7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35A25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2E7C15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3F0AB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C1CB3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D83C1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1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4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6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A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D4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5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4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72C21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CC0E8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BB805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197AD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A888A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0B9C1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D405B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4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1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F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4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4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2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A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2A373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A1D50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7A324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716E1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690C2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D89A2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4CA1A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5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F34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EA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5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C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5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A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6E107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DE1D0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6C0D69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22D0C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14769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DCE06" w:rsidR="00B87ED3" w:rsidRPr="00177744" w:rsidRDefault="006B4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D5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3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C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B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6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62CED" w:rsidR="00B87ED3" w:rsidRPr="00177744" w:rsidRDefault="006B41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65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A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418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4A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2024-06-15T05:23:00.0000000Z</dcterms:modified>
</coreProperties>
</file>