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AD829" w:rsidR="0061148E" w:rsidRPr="00177744" w:rsidRDefault="004D4C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13A90" w:rsidR="0061148E" w:rsidRPr="00177744" w:rsidRDefault="004D4C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68713" w:rsidR="00983D57" w:rsidRPr="00177744" w:rsidRDefault="004D4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19033" w:rsidR="00983D57" w:rsidRPr="00177744" w:rsidRDefault="004D4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BD5C8" w:rsidR="00983D57" w:rsidRPr="00177744" w:rsidRDefault="004D4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683486" w:rsidR="00983D57" w:rsidRPr="00177744" w:rsidRDefault="004D4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970D9" w:rsidR="00983D57" w:rsidRPr="00177744" w:rsidRDefault="004D4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62DDCF" w:rsidR="00983D57" w:rsidRPr="00177744" w:rsidRDefault="004D4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0CFC6C" w:rsidR="00983D57" w:rsidRPr="00177744" w:rsidRDefault="004D4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06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C38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48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F1F49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5FB42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7BF40D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8723E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6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A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E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4F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4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E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63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35555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00179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A0D97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E0FE5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D9F59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7A061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A3245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CD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5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8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4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6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0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7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B2167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1AD5C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79302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38C40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B937A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D646F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CEAE3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D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4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0F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86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5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2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BC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2F237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EBA42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FF370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D19DE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CFADD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DD5A2B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B49A3B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3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3C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A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6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0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D9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8D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5F8C6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61B39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47940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346DB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1867A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D8C225" w:rsidR="00B87ED3" w:rsidRPr="00177744" w:rsidRDefault="004D4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91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65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F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C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02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0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C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6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CE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40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2024-06-15T06:04:00.0000000Z</dcterms:modified>
</coreProperties>
</file>