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425D" w:rsidR="0061148E" w:rsidRPr="00177744" w:rsidRDefault="00DC1A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3B32" w:rsidR="0061148E" w:rsidRPr="00177744" w:rsidRDefault="00DC1A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CF235F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52EFF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3128C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B91A0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80A011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B69E3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9DD3C" w:rsidR="00983D57" w:rsidRPr="00177744" w:rsidRDefault="00DC1A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EA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1B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9D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D7F7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5592C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91CF5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02089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9A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71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8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0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AB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8C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D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445A2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AFF1E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9E3CEF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1EBCEC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9E118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00C18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F51C6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0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9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4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2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D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DC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0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677B3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1AEC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677BA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C8FA7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AFF9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30A901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47A2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A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B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B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F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C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5D495D" w:rsidR="00B87ED3" w:rsidRPr="00177744" w:rsidRDefault="00DC1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F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C2943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513E7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253A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7878C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F712E1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C7B83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4BADC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7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9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0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7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C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B1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0E7CCD" w:rsidR="00B87ED3" w:rsidRPr="00177744" w:rsidRDefault="00DC1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8A4B7F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1459D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62885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B7D3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EC377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2DC2B" w:rsidR="00B87ED3" w:rsidRPr="00177744" w:rsidRDefault="00DC1A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5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5AF79" w:rsidR="00B87ED3" w:rsidRPr="00177744" w:rsidRDefault="00DC1A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8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DD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0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D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5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5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1A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