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B251" w:rsidR="0061148E" w:rsidRPr="00177744" w:rsidRDefault="00212C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1255" w:rsidR="0061148E" w:rsidRPr="00177744" w:rsidRDefault="00212C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408DB" w:rsidR="00983D57" w:rsidRPr="00177744" w:rsidRDefault="0021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0CF60" w:rsidR="00983D57" w:rsidRPr="00177744" w:rsidRDefault="0021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33505" w:rsidR="00983D57" w:rsidRPr="00177744" w:rsidRDefault="0021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91075" w:rsidR="00983D57" w:rsidRPr="00177744" w:rsidRDefault="0021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F4CEB" w:rsidR="00983D57" w:rsidRPr="00177744" w:rsidRDefault="0021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BE9A8" w:rsidR="00983D57" w:rsidRPr="00177744" w:rsidRDefault="0021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4F219" w:rsidR="00983D57" w:rsidRPr="00177744" w:rsidRDefault="00212C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50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A1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BC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8451C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8A17F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2D2F5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A2C89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2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A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0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0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8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3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B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596A7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E33D5E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683A9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76E69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FB2BE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98740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33976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1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6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5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36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9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67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0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D07A1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F0CCD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AE1D9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4A03C7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8B5CFB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7F032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3DEB3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A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A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7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7F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A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DA9AA" w:rsidR="00B87ED3" w:rsidRPr="00177744" w:rsidRDefault="00212C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3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1FB10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3836A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531B7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23004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9721A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ED8D7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D0831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19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5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1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8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A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91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C0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7F92E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7631B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71DD3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9990AE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C2A0D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8E97B6" w:rsidR="00B87ED3" w:rsidRPr="00177744" w:rsidRDefault="00212C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6C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F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1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0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0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B5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F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7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C0A"/>
    <w:rsid w:val="00333A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2024-06-15T16:29:00.0000000Z</dcterms:modified>
</coreProperties>
</file>