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022F" w:rsidR="0061148E" w:rsidRPr="00177744" w:rsidRDefault="009A6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E361D" w:rsidR="0061148E" w:rsidRPr="00177744" w:rsidRDefault="009A6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D22BA7" w:rsidR="00983D57" w:rsidRPr="00177744" w:rsidRDefault="009A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8F181" w:rsidR="00983D57" w:rsidRPr="00177744" w:rsidRDefault="009A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5E8CA" w:rsidR="00983D57" w:rsidRPr="00177744" w:rsidRDefault="009A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DE35F" w:rsidR="00983D57" w:rsidRPr="00177744" w:rsidRDefault="009A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C7E00" w:rsidR="00983D57" w:rsidRPr="00177744" w:rsidRDefault="009A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C97AE1" w:rsidR="00983D57" w:rsidRPr="00177744" w:rsidRDefault="009A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92CB3" w:rsidR="00983D57" w:rsidRPr="00177744" w:rsidRDefault="009A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EE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8B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AA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878F7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3833F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AB5D3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2DD48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2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3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0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5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E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E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F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01770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6A2B7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0D91D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3EB96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9F42F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A9C9B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C4916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0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C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6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1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9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6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C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60405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9E30C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DE6C1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6EBA4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A5FB2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F8E2B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1A98D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5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8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A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A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5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D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2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C51A0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22536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8015D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B24A1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74C73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7BF59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DCB71B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4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D54A0" w:rsidR="00B87ED3" w:rsidRPr="00177744" w:rsidRDefault="009A6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9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9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DC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4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9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00569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2E1C9C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D8A15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4CDD8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A5E298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DB421" w:rsidR="00B87ED3" w:rsidRPr="00177744" w:rsidRDefault="009A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8F5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C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C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7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9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2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4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D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55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2023-02-16T14:36:00.0000000Z</dcterms:modified>
</coreProperties>
</file>