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C45B" w:rsidR="0061148E" w:rsidRPr="00177744" w:rsidRDefault="00F817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C6BB" w:rsidR="0061148E" w:rsidRPr="00177744" w:rsidRDefault="00F817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9722F" w:rsidR="00983D57" w:rsidRPr="00177744" w:rsidRDefault="00F81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AE8F5" w:rsidR="00983D57" w:rsidRPr="00177744" w:rsidRDefault="00F81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930FE" w:rsidR="00983D57" w:rsidRPr="00177744" w:rsidRDefault="00F81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14C1D" w:rsidR="00983D57" w:rsidRPr="00177744" w:rsidRDefault="00F81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F1D3B" w:rsidR="00983D57" w:rsidRPr="00177744" w:rsidRDefault="00F81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5885D" w:rsidR="00983D57" w:rsidRPr="00177744" w:rsidRDefault="00F81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B6F3E" w:rsidR="00983D57" w:rsidRPr="00177744" w:rsidRDefault="00F81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2E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33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72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83FB9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13589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94BDF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B50A6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2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E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1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1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F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0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1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8F1F0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75136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C9FE9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80507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6A3BE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E85E1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2716D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6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3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F5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B3627" w:rsidR="00B87ED3" w:rsidRPr="00177744" w:rsidRDefault="00F81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4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2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6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2AFA4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690C3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7D4D1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A2155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85906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51E5F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39273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8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C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C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D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B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A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6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D5562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2F55E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8C18C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609BA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A4ED4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A6925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73CED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1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C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5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F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F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0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9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990D3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D0929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B9C81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53633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29383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28C7D" w:rsidR="00B87ED3" w:rsidRPr="00177744" w:rsidRDefault="00F81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67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5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5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F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D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1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4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E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95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77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2024-06-15T20:26:00.0000000Z</dcterms:modified>
</coreProperties>
</file>