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E243C" w:rsidR="0061148E" w:rsidRPr="00177744" w:rsidRDefault="005D6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A86A" w:rsidR="0061148E" w:rsidRPr="00177744" w:rsidRDefault="005D6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7AC75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FF231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6409D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1576D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17DDB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56B24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F3E20" w:rsidR="00983D57" w:rsidRPr="00177744" w:rsidRDefault="005D6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3D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04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EC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CF5C9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FF3A5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F79A6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4499C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0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0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A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C6D27" w:rsidR="00B87ED3" w:rsidRPr="00177744" w:rsidRDefault="005D6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2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A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8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2F332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A6409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42C1F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E3C5B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62A7E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770E6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70E63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8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C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D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E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9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2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F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61A44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3132E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7C351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C6E43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F72B3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EAAA6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88B3B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A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3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C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E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0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5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2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07A46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10230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89942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25A34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DC2CE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88B29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57DC6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F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D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C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B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7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F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6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B06F8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6D1A9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AF6A4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8BD1C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5613E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2C17D" w:rsidR="00B87ED3" w:rsidRPr="00177744" w:rsidRDefault="005D6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2B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7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6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4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B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0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5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6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F3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