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8D054" w:rsidR="0061148E" w:rsidRPr="00177744" w:rsidRDefault="00CB6C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9098" w:rsidR="0061148E" w:rsidRPr="00177744" w:rsidRDefault="00CB6C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7BF55" w:rsidR="00983D57" w:rsidRPr="00177744" w:rsidRDefault="00CB6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4A4D3" w:rsidR="00983D57" w:rsidRPr="00177744" w:rsidRDefault="00CB6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718F7" w:rsidR="00983D57" w:rsidRPr="00177744" w:rsidRDefault="00CB6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87132" w:rsidR="00983D57" w:rsidRPr="00177744" w:rsidRDefault="00CB6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1C94B" w:rsidR="00983D57" w:rsidRPr="00177744" w:rsidRDefault="00CB6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D7865" w:rsidR="00983D57" w:rsidRPr="00177744" w:rsidRDefault="00CB6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85549" w:rsidR="00983D57" w:rsidRPr="00177744" w:rsidRDefault="00CB6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20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BD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BE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4EFA4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46693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7AE39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B4DB2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1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4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4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A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F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3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0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94914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8F8A4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467BA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788EC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56C4A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A99F6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D84BB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5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7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C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C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8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1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9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329FC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421C6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BCC48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AC29B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813CF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0D91E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42037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E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0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8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8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C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6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4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6FB0A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93D3C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4149E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2277C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55B78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4E0DA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05D5E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9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F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7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1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2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2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A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2A4BF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5CF5B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5D719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F9B4D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BA3ED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770EA" w:rsidR="00B87ED3" w:rsidRPr="00177744" w:rsidRDefault="00CB6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96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7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0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9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5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C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3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6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C47"/>
    <w:rsid w:val="00CE6365"/>
    <w:rsid w:val="00D0539A"/>
    <w:rsid w:val="00D22D52"/>
    <w:rsid w:val="00D72F24"/>
    <w:rsid w:val="00D866E1"/>
    <w:rsid w:val="00D910FE"/>
    <w:rsid w:val="00ED0B72"/>
    <w:rsid w:val="00F0683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2024-06-15T23:46:00.0000000Z</dcterms:modified>
</coreProperties>
</file>