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EBA4E" w:rsidR="0061148E" w:rsidRPr="00177744" w:rsidRDefault="00E76B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5698F" w:rsidR="0061148E" w:rsidRPr="00177744" w:rsidRDefault="00E76B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20471" w:rsidR="00983D57" w:rsidRPr="00177744" w:rsidRDefault="00E76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43EAB" w:rsidR="00983D57" w:rsidRPr="00177744" w:rsidRDefault="00E76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97278" w:rsidR="00983D57" w:rsidRPr="00177744" w:rsidRDefault="00E76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07D46" w:rsidR="00983D57" w:rsidRPr="00177744" w:rsidRDefault="00E76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A74C0" w:rsidR="00983D57" w:rsidRPr="00177744" w:rsidRDefault="00E76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F5D675" w:rsidR="00983D57" w:rsidRPr="00177744" w:rsidRDefault="00E76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B7104" w:rsidR="00983D57" w:rsidRPr="00177744" w:rsidRDefault="00E76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F7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8E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43D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2F75D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3840E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CE8B8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F0BDA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9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F8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EB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87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CA391" w:rsidR="00B87ED3" w:rsidRPr="00177744" w:rsidRDefault="00E76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8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6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DB0C6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3D3BB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0B628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C4490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5113D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9985B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E7166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3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E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9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F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3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6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1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E6155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D2E78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3A399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88F29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A5D05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E4F79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1D967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8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C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8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8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F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B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E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0E805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BA94E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A368BA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B22FC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6A773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7C7B1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7BF5D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1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7A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5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A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2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4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5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E2631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7A218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35DE4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4F83B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6A4EA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A2026" w:rsidR="00B87ED3" w:rsidRPr="00177744" w:rsidRDefault="00E76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16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B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2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327D6" w:rsidR="00B87ED3" w:rsidRPr="00177744" w:rsidRDefault="00E76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E3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1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0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E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6B3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2023-02-16T19:18:00.0000000Z</dcterms:modified>
</coreProperties>
</file>