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D20C7" w:rsidR="0061148E" w:rsidRPr="00177744" w:rsidRDefault="00686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76559" w:rsidR="0061148E" w:rsidRPr="00177744" w:rsidRDefault="00686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F385F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4DFD7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F8A53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9AC55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251E5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F1F8D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F3F3E" w:rsidR="00983D57" w:rsidRPr="00177744" w:rsidRDefault="00686D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7B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90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F9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B133B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2A7FF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68234C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C8D60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C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B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6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D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3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1E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D8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747B1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A52BA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B2F26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1D3FF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3C191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69014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E8DD3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6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4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C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E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5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2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3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61C081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11E9C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8D5FB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BDB0B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CD4F2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FA19B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358B0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2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0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5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F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A2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7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E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F725B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C0295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23F98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C8F9D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F2E3C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E94C3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17D9D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2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B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E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E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D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D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C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8FBA9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4247B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80D76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64AD1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98FD8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76469" w:rsidR="00B87ED3" w:rsidRPr="00177744" w:rsidRDefault="00686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74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B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58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9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0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0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3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1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86D1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2024-06-16T05:33:00.0000000Z</dcterms:modified>
</coreProperties>
</file>