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28194" w:rsidR="0061148E" w:rsidRPr="00177744" w:rsidRDefault="00BA1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E1B62" w:rsidR="0061148E" w:rsidRPr="00177744" w:rsidRDefault="00BA1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0B784" w:rsidR="00983D57" w:rsidRPr="00177744" w:rsidRDefault="00BA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FC5CD" w:rsidR="00983D57" w:rsidRPr="00177744" w:rsidRDefault="00BA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B456B" w:rsidR="00983D57" w:rsidRPr="00177744" w:rsidRDefault="00BA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FAA7C" w:rsidR="00983D57" w:rsidRPr="00177744" w:rsidRDefault="00BA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15DFE" w:rsidR="00983D57" w:rsidRPr="00177744" w:rsidRDefault="00BA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C44D0" w:rsidR="00983D57" w:rsidRPr="00177744" w:rsidRDefault="00BA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34222" w:rsidR="00983D57" w:rsidRPr="00177744" w:rsidRDefault="00BA1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D6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A7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5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3CD6D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DFCD8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564FC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47519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7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C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9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C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9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F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D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A7488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E9BE6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08658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FF145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E0AAF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44F46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DA1CB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5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F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E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7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C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2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4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5C843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45A0F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8EA4F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36FE3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B1150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56072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E006F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0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F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1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8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4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1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3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7ED38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C7EAF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B7537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D8967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72F5E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A22D6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A9063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4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4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C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D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1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7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1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9B126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D6607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BE3D0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ACEDD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D58BC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FF349" w:rsidR="00B87ED3" w:rsidRPr="00177744" w:rsidRDefault="00BA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14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D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F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F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E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1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4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0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05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2024-06-16T07:35:00.0000000Z</dcterms:modified>
</coreProperties>
</file>