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5CBB9" w:rsidR="0061148E" w:rsidRPr="00177744" w:rsidRDefault="001A54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9D67" w:rsidR="0061148E" w:rsidRPr="00177744" w:rsidRDefault="001A54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83A223" w:rsidR="00983D57" w:rsidRPr="00177744" w:rsidRDefault="001A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D013F" w:rsidR="00983D57" w:rsidRPr="00177744" w:rsidRDefault="001A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C4DB4" w:rsidR="00983D57" w:rsidRPr="00177744" w:rsidRDefault="001A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286DC" w:rsidR="00983D57" w:rsidRPr="00177744" w:rsidRDefault="001A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38BD4" w:rsidR="00983D57" w:rsidRPr="00177744" w:rsidRDefault="001A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5250B" w:rsidR="00983D57" w:rsidRPr="00177744" w:rsidRDefault="001A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CD650" w:rsidR="00983D57" w:rsidRPr="00177744" w:rsidRDefault="001A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65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3B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6D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D1CAB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4CF3B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65FEF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9B8661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1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B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4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C1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E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B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E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55598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436A7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D84CA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6AD92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9B55C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D36A7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220E7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1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1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C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D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F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6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5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E25B5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97764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5C671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D3448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89CF1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E3AA5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34B1D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9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5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A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B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9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C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5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5C2934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35A90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B8747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EE4D7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34EBC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6EE99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6F5DF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58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6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1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D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0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C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3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221F7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CA354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781C8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732E7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8E497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7489A" w:rsidR="00B87ED3" w:rsidRPr="00177744" w:rsidRDefault="001A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A8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BD735" w:rsidR="00B87ED3" w:rsidRPr="00177744" w:rsidRDefault="001A5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2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A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8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6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9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6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446"/>
    <w:rsid w:val="001D5720"/>
    <w:rsid w:val="001F2A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2024-06-16T10:53:00.0000000Z</dcterms:modified>
</coreProperties>
</file>