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726A" w:rsidR="0061148E" w:rsidRPr="00177744" w:rsidRDefault="00EE6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62DA" w:rsidR="0061148E" w:rsidRPr="00177744" w:rsidRDefault="00EE6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80EC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69464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C76A7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D6264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7AAB4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14FBD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412BF" w:rsidR="00983D57" w:rsidRPr="00177744" w:rsidRDefault="00EE6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E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E9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E2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9AED4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A7EBC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E74D1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B524A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6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A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C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4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C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4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0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B5F00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72115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E9828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F3A2B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D793D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D4337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B4BB2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8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D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0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7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0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8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3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418B7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96705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F108F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7EA29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2FC5D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46302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C3736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4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2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B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F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8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7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E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AD12C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08FB6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A22D9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F87EB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83C3D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30898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A8835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7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6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7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E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B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D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F3E2E" w:rsidR="00B87ED3" w:rsidRPr="00177744" w:rsidRDefault="00EE6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5225F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8F115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C935A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97A40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A16D8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5C88A" w:rsidR="00B87ED3" w:rsidRPr="00177744" w:rsidRDefault="00E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E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4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5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D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3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B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B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6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9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2024-06-16T12:56:00.0000000Z</dcterms:modified>
</coreProperties>
</file>