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1766" w:rsidR="0061148E" w:rsidRPr="00177744" w:rsidRDefault="00453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20C8" w:rsidR="0061148E" w:rsidRPr="00177744" w:rsidRDefault="00453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A6DA2" w:rsidR="00983D57" w:rsidRPr="00177744" w:rsidRDefault="0045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1BFC8" w:rsidR="00983D57" w:rsidRPr="00177744" w:rsidRDefault="0045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A18BE" w:rsidR="00983D57" w:rsidRPr="00177744" w:rsidRDefault="0045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E8253" w:rsidR="00983D57" w:rsidRPr="00177744" w:rsidRDefault="0045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7EE16" w:rsidR="00983D57" w:rsidRPr="00177744" w:rsidRDefault="0045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49098" w:rsidR="00983D57" w:rsidRPr="00177744" w:rsidRDefault="0045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8A34C" w:rsidR="00983D57" w:rsidRPr="00177744" w:rsidRDefault="0045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F7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6B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51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722D3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CEAC1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1B1BC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E587C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8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B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0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F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6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C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5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37EDE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AE4DD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AA060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86363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D5B27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30625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4234F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6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BF12B" w:rsidR="00B87ED3" w:rsidRPr="00177744" w:rsidRDefault="00453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7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9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E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F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B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2745D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5807D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74475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DFD65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00AD0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1F553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4FA1A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6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F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A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F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B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D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B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6844A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19B4C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CFA12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A0E73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3B8EA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D0445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F0F04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D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F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2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9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9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9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F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C5FA3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5E2F9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FB39B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8ADFC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9B5E1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BFB37" w:rsidR="00B87ED3" w:rsidRPr="00177744" w:rsidRDefault="0045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11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D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1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A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7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3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1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5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3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1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2024-06-16T15:19:00.0000000Z</dcterms:modified>
</coreProperties>
</file>