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827F1" w:rsidR="0061148E" w:rsidRPr="00177744" w:rsidRDefault="00F744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2E0E6" w:rsidR="0061148E" w:rsidRPr="00177744" w:rsidRDefault="00F744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D4312" w:rsidR="00983D57" w:rsidRPr="00177744" w:rsidRDefault="00F74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00F18" w:rsidR="00983D57" w:rsidRPr="00177744" w:rsidRDefault="00F74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E0D1FD" w:rsidR="00983D57" w:rsidRPr="00177744" w:rsidRDefault="00F74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89B15" w:rsidR="00983D57" w:rsidRPr="00177744" w:rsidRDefault="00F74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B0D046" w:rsidR="00983D57" w:rsidRPr="00177744" w:rsidRDefault="00F74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94999" w:rsidR="00983D57" w:rsidRPr="00177744" w:rsidRDefault="00F74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A958E" w:rsidR="00983D57" w:rsidRPr="00177744" w:rsidRDefault="00F74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7AC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F7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C0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5E163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B7067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30E5C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478898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B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B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F2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A4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D4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A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FE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B2323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B15CD4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02607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D7FEB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5F49E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D587AD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EAACF7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F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42E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F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6DDCA" w:rsidR="00B87ED3" w:rsidRPr="00177744" w:rsidRDefault="00F744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6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2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A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F7363B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51E966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31B2F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CB923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627F9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7AFB2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5E8BF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E8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3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6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47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8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BE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E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A32369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B5FBAE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253C7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BC620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CF4324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EB968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D640E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2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4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4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1C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F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BBA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A4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E27AA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CFAAF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A3BF8D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1C442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7E34C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9CAED" w:rsidR="00B87ED3" w:rsidRPr="00177744" w:rsidRDefault="00F74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35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24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9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8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2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7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A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D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06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4477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2024-06-16T17:03:00.0000000Z</dcterms:modified>
</coreProperties>
</file>