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C74B7" w:rsidR="0061148E" w:rsidRPr="00177744" w:rsidRDefault="007C3C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0D04" w:rsidR="0061148E" w:rsidRPr="00177744" w:rsidRDefault="007C3C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C6EAE" w:rsidR="00983D57" w:rsidRPr="00177744" w:rsidRDefault="007C3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E9FDD" w:rsidR="00983D57" w:rsidRPr="00177744" w:rsidRDefault="007C3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079AD" w:rsidR="00983D57" w:rsidRPr="00177744" w:rsidRDefault="007C3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2006C" w:rsidR="00983D57" w:rsidRPr="00177744" w:rsidRDefault="007C3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5543C" w:rsidR="00983D57" w:rsidRPr="00177744" w:rsidRDefault="007C3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915D9" w:rsidR="00983D57" w:rsidRPr="00177744" w:rsidRDefault="007C3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66F00" w:rsidR="00983D57" w:rsidRPr="00177744" w:rsidRDefault="007C3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95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42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06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9E730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D1925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1E156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92D02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A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6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E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BEF75" w:rsidR="00B87ED3" w:rsidRPr="00177744" w:rsidRDefault="007C3C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A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E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0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334DD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C3FBA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387EE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06A6C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9D620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4CCBE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6FBB6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F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5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2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F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8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F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3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AAAAC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8FB64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63B4C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27878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F0852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047BB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09A35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2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0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D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4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E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C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8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F5656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9A476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EF250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1E5CB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82467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96F77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960DE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0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6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2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9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9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6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6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6FA3A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DCC9D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E53EE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CC83A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21435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0D0B7" w:rsidR="00B87ED3" w:rsidRPr="00177744" w:rsidRDefault="007C3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B3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A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F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6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A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E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3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F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3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CC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2024-06-16T17:20:00.0000000Z</dcterms:modified>
</coreProperties>
</file>