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26A1F" w:rsidR="0061148E" w:rsidRPr="00177744" w:rsidRDefault="00001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C0839" w:rsidR="0061148E" w:rsidRPr="00177744" w:rsidRDefault="00001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0AC6F" w:rsidR="00983D57" w:rsidRPr="00177744" w:rsidRDefault="0000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2AAFD" w:rsidR="00983D57" w:rsidRPr="00177744" w:rsidRDefault="0000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4EFAB" w:rsidR="00983D57" w:rsidRPr="00177744" w:rsidRDefault="0000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A4CFF" w:rsidR="00983D57" w:rsidRPr="00177744" w:rsidRDefault="0000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024FF" w:rsidR="00983D57" w:rsidRPr="00177744" w:rsidRDefault="0000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19275" w:rsidR="00983D57" w:rsidRPr="00177744" w:rsidRDefault="0000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2E8E0" w:rsidR="00983D57" w:rsidRPr="00177744" w:rsidRDefault="0000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45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BC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F6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1BFB9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1E653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6F3C0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7DB8D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9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4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1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4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D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1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E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30650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31C4A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61134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FA965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72DEF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2D4C5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9C0FE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6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1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E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2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9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9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D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2D704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E9119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26F44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15DF2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F8D6D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FAA46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FEB52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F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1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3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D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1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3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3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800E7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47378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D6A47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B3447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A7E02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BCE52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3ECEE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7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E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3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1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0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6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5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CCFA6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D0573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A5645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1CAA5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091D3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F9C5F" w:rsidR="00B87ED3" w:rsidRPr="00177744" w:rsidRDefault="0000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EA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A0E99" w:rsidR="00B87ED3" w:rsidRPr="00177744" w:rsidRDefault="00001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7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C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7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7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E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0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2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29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2024-06-16T19:20:00.0000000Z</dcterms:modified>
</coreProperties>
</file>