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03F7D" w:rsidR="0061148E" w:rsidRPr="00177744" w:rsidRDefault="00EA6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E5A0" w:rsidR="0061148E" w:rsidRPr="00177744" w:rsidRDefault="00EA6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EA06B" w:rsidR="00983D57" w:rsidRPr="00177744" w:rsidRDefault="00EA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3C14B" w:rsidR="00983D57" w:rsidRPr="00177744" w:rsidRDefault="00EA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7F531" w:rsidR="00983D57" w:rsidRPr="00177744" w:rsidRDefault="00EA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52169" w:rsidR="00983D57" w:rsidRPr="00177744" w:rsidRDefault="00EA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DDE80" w:rsidR="00983D57" w:rsidRPr="00177744" w:rsidRDefault="00EA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F3DD3" w:rsidR="00983D57" w:rsidRPr="00177744" w:rsidRDefault="00EA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037A2" w:rsidR="00983D57" w:rsidRPr="00177744" w:rsidRDefault="00EA6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5E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AB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56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12818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42E3B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0D0C1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F37F0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B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4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6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C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E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5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1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300BC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8EE52A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DD59C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B0B26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F47A0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428BA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24CDB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F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A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8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7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B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B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B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1DAD2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84CE5E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09E583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5242E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0F44C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316B2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D9BB9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4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D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6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9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8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A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B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2CAB4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1B411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49154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30BE7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D5A1E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00FD7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C0F8A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7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5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8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C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7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C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D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5ED64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40462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2A75B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D903D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45CF1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3BAD1" w:rsidR="00B87ED3" w:rsidRPr="00177744" w:rsidRDefault="00EA6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C5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91330" w:rsidR="00B87ED3" w:rsidRPr="00177744" w:rsidRDefault="00EA60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8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B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3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E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2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A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B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0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2024-06-16T21:22:00.0000000Z</dcterms:modified>
</coreProperties>
</file>