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5B0F" w:rsidR="0061148E" w:rsidRPr="00177744" w:rsidRDefault="00470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C378" w:rsidR="0061148E" w:rsidRPr="00177744" w:rsidRDefault="00470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8E7A5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B5EAA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3435E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F903C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4AE49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CB2E4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A7816" w:rsidR="00983D57" w:rsidRPr="00177744" w:rsidRDefault="00470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99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AC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02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CA124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D99D6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42685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28BC3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9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2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5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E9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3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6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8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8E6DC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51CB3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D119E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4B6E7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17794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74793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4DC65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D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A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9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785AA" w:rsidR="00B87ED3" w:rsidRPr="00177744" w:rsidRDefault="00470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5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1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7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5B2CF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B0A6C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0DED3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BADF1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865E1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06EF3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0682C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9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B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1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C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9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D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9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27028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3F36C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EA293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82860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5A038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1FBFD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7AEFB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45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E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F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1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0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C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0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96E77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F2D5E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A3040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2C8A6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81468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34815" w:rsidR="00B87ED3" w:rsidRPr="00177744" w:rsidRDefault="00470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68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F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C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9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8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3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1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6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7EF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2024-06-17T04:44:00.0000000Z</dcterms:modified>
</coreProperties>
</file>