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2769D" w:rsidR="0061148E" w:rsidRPr="00177744" w:rsidRDefault="004D31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56658" w:rsidR="0061148E" w:rsidRPr="00177744" w:rsidRDefault="004D31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02137" w:rsidR="00983D57" w:rsidRPr="00177744" w:rsidRDefault="004D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3109B" w:rsidR="00983D57" w:rsidRPr="00177744" w:rsidRDefault="004D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5D1BA" w:rsidR="00983D57" w:rsidRPr="00177744" w:rsidRDefault="004D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DC754" w:rsidR="00983D57" w:rsidRPr="00177744" w:rsidRDefault="004D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4DA1C" w:rsidR="00983D57" w:rsidRPr="00177744" w:rsidRDefault="004D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B01A6" w:rsidR="00983D57" w:rsidRPr="00177744" w:rsidRDefault="004D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2655C4" w:rsidR="00983D57" w:rsidRPr="00177744" w:rsidRDefault="004D31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F42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B7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5F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D76575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591FA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AA7E5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CCBB4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029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2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1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B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D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7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FA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1063F9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B7757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539FF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D00D6D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D49B8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A45D5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FD5BAB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D8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1E3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E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9F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51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5B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2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086A3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4CC1E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E2EBA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1618C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793B1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F6FA3C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7A1AC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9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77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834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80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9C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A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822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8B6480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22003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8471D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21BCFC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A99CCA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47F87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ED1FBB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4B0EC" w:rsidR="00B87ED3" w:rsidRPr="00177744" w:rsidRDefault="004D3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2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D2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B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F0D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D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E7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65D63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71054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558AC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E10B59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D9CEE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E59BD" w:rsidR="00B87ED3" w:rsidRPr="00177744" w:rsidRDefault="004D31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B3D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9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A4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7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7D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A3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0F0D5" w:rsidR="00B87ED3" w:rsidRPr="00177744" w:rsidRDefault="004D31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E5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3441B6"/>
    <w:rsid w:val="004324DA"/>
    <w:rsid w:val="004A7085"/>
    <w:rsid w:val="004D3166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2024-06-17T06:45:00.0000000Z</dcterms:modified>
</coreProperties>
</file>