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D692" w:rsidR="0061148E" w:rsidRPr="00177744" w:rsidRDefault="00812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336E" w:rsidR="0061148E" w:rsidRPr="00177744" w:rsidRDefault="00812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985E2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C06D0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365B1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D0A8D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4B479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353D8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30E9C" w:rsidR="00983D57" w:rsidRPr="00177744" w:rsidRDefault="008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3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BF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75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BAC08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818FE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8C158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E0969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1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2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2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3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3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D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B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210D9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9F16B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61D3D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59C11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B7A2D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534F1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3C0FE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D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F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C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1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A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C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F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C0384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EB1F9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A0EF5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FE887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A73AF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A9344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CF86D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F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E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C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8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4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0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3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D9639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64FD9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C9BEB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90950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9D1BD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69CD4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D990D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8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CAA33" w:rsidR="00B87ED3" w:rsidRPr="00177744" w:rsidRDefault="00812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0C02A" w:rsidR="00B87ED3" w:rsidRPr="00177744" w:rsidRDefault="00812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7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0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B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5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8BDFA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32DBF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5105B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5AF74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FA71B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FF901" w:rsidR="00B87ED3" w:rsidRPr="00177744" w:rsidRDefault="008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B5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C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E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1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8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A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0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D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646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2024-06-17T08:14:00.0000000Z</dcterms:modified>
</coreProperties>
</file>