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0EA8" w:rsidR="0061148E" w:rsidRPr="00177744" w:rsidRDefault="00A86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05954" w:rsidR="0061148E" w:rsidRPr="00177744" w:rsidRDefault="00A86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32458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00CF0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6E42A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32C18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44726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B1EE2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70E01" w:rsidR="00983D57" w:rsidRPr="00177744" w:rsidRDefault="00A86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FA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E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15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5A286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47792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340D1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9D908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3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C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0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8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B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A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7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57A07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79DC4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A9B87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1FF30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72D23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A6BF8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FE369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7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C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D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7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B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C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4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8C3B5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E8406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BBFBA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86CFB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4FCB9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68EC9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64B40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8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B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7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9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0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0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1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1DCF0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4B4F7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F5241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5AB18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7B854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7523B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32284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5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F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0F9CF" w:rsidR="00B87ED3" w:rsidRPr="00177744" w:rsidRDefault="00A86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1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7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A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F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D790B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6EFBC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19F80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B3E64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DF0AD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2033D" w:rsidR="00B87ED3" w:rsidRPr="00177744" w:rsidRDefault="00A86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C5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9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8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0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5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6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3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7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8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2024-06-17T09:27:00.0000000Z</dcterms:modified>
</coreProperties>
</file>