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97F2" w:rsidR="0061148E" w:rsidRPr="00177744" w:rsidRDefault="00BA7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70F6" w:rsidR="0061148E" w:rsidRPr="00177744" w:rsidRDefault="00BA7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2BF06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0030E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0FB36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C06C7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D607A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CC974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4898D" w:rsidR="00983D57" w:rsidRPr="00177744" w:rsidRDefault="00BA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F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E7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9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9BA8B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BEA66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D64B8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3096D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C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1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0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6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C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D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D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27B7F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7D4E3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A55A9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83F15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C4DBB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3D376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EDF7D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8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E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4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8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E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4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0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36894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40A92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3F15E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3E394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325DA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9B532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2B5C6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F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6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F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E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F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9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4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3A145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3FF73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ACEDF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30F53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2F9AF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F75D6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EF674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E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B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F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F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1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8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1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432DC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A9FB7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CB8BC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4A240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8C05A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F3F6A" w:rsidR="00B87ED3" w:rsidRPr="00177744" w:rsidRDefault="00BA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6B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D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7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1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8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0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8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69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