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8C2FE" w:rsidR="0061148E" w:rsidRPr="00177744" w:rsidRDefault="00BE02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31E1" w:rsidR="0061148E" w:rsidRPr="00177744" w:rsidRDefault="00BE02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169F51" w:rsidR="00983D57" w:rsidRPr="00177744" w:rsidRDefault="00BE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DA442" w:rsidR="00983D57" w:rsidRPr="00177744" w:rsidRDefault="00BE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A07CD" w:rsidR="00983D57" w:rsidRPr="00177744" w:rsidRDefault="00BE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72A4A" w:rsidR="00983D57" w:rsidRPr="00177744" w:rsidRDefault="00BE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AFF6D" w:rsidR="00983D57" w:rsidRPr="00177744" w:rsidRDefault="00BE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CAE82" w:rsidR="00983D57" w:rsidRPr="00177744" w:rsidRDefault="00BE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2CA0E" w:rsidR="00983D57" w:rsidRPr="00177744" w:rsidRDefault="00BE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26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65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CA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6112E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99FB9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B03F3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B22A9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4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2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E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D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1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3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D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40BFF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1823F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2FEE8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9AA7D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6183D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9B1A9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F4FFE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C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E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9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E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C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1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C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B070B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33498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67235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40767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37545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F2759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F0291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9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5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8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C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6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5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2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CD63F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25288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C5A183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88365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91079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AA41D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3FB01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4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5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1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5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9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6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1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E1B6A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956FF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90CE1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FF60A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FD892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342ED" w:rsidR="00B87ED3" w:rsidRPr="00177744" w:rsidRDefault="00BE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62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E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9B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F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E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4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B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18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D2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2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2024-06-17T11:43:00.0000000Z</dcterms:modified>
</coreProperties>
</file>