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46BB5" w:rsidR="0061148E" w:rsidRPr="00177744" w:rsidRDefault="00E96C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28CAB" w:rsidR="0061148E" w:rsidRPr="00177744" w:rsidRDefault="00E96C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63200" w:rsidR="00983D57" w:rsidRPr="00177744" w:rsidRDefault="00E96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402A9" w:rsidR="00983D57" w:rsidRPr="00177744" w:rsidRDefault="00E96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3531AD" w:rsidR="00983D57" w:rsidRPr="00177744" w:rsidRDefault="00E96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FED8F" w:rsidR="00983D57" w:rsidRPr="00177744" w:rsidRDefault="00E96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1DD30" w:rsidR="00983D57" w:rsidRPr="00177744" w:rsidRDefault="00E96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6981A" w:rsidR="00983D57" w:rsidRPr="00177744" w:rsidRDefault="00E96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F2D4C" w:rsidR="00983D57" w:rsidRPr="00177744" w:rsidRDefault="00E96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B7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B59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A3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527D4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D172C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84F47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F7228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6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26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E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85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E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6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0B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12AC1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9339E6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4EA4B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AF3CF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838F4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07E8A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0DD8C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2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0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D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8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D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3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0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21166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8381D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8525F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83131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F74E1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2F755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4F328E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2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D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C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3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3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7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3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B0695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5A62F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6E46D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60E33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3D3A7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215D3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6831F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8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5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5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B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B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B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0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4F1DC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7B8E8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04EED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579C0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9C07B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F756E" w:rsidR="00B87ED3" w:rsidRPr="00177744" w:rsidRDefault="00E96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A4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F6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D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0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C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A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8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6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7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6C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2024-06-17T12:49:00.0000000Z</dcterms:modified>
</coreProperties>
</file>