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1856" w:rsidR="0061148E" w:rsidRPr="00177744" w:rsidRDefault="00086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62967" w:rsidR="0061148E" w:rsidRPr="00177744" w:rsidRDefault="00086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DAA04" w:rsidR="00983D57" w:rsidRPr="00177744" w:rsidRDefault="00086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9E11A" w:rsidR="00983D57" w:rsidRPr="00177744" w:rsidRDefault="00086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B4778" w:rsidR="00983D57" w:rsidRPr="00177744" w:rsidRDefault="00086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4FB92" w:rsidR="00983D57" w:rsidRPr="00177744" w:rsidRDefault="00086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137B8" w:rsidR="00983D57" w:rsidRPr="00177744" w:rsidRDefault="00086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50665" w:rsidR="00983D57" w:rsidRPr="00177744" w:rsidRDefault="00086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7E50A" w:rsidR="00983D57" w:rsidRPr="00177744" w:rsidRDefault="00086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F1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5C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29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1F459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3476A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A3A3E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979D4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E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A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9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7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7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9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3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4E67C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28F40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8AAAE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7E1AF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817D3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7D427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A940C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A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E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8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96579" w:rsidR="00B87ED3" w:rsidRPr="00177744" w:rsidRDefault="00086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6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2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E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43D7C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4C5D9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52DB1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B0AFE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72BE3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7F851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63E1E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7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6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6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1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B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E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9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F5A12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24821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288F2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2B3AE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78339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00106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A4DEA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F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6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C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4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2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4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B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2F544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66975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F1F2C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B697A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5E7B6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7145A" w:rsidR="00B87ED3" w:rsidRPr="00177744" w:rsidRDefault="00086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6F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7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8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B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A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7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4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5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AC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4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2024-06-17T17:14:00.0000000Z</dcterms:modified>
</coreProperties>
</file>