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4508" w:rsidR="0061148E" w:rsidRPr="00177744" w:rsidRDefault="007A5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96F83" w:rsidR="0061148E" w:rsidRPr="00177744" w:rsidRDefault="007A5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5A2DE" w:rsidR="00983D57" w:rsidRPr="00177744" w:rsidRDefault="007A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9A62C" w:rsidR="00983D57" w:rsidRPr="00177744" w:rsidRDefault="007A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29E82" w:rsidR="00983D57" w:rsidRPr="00177744" w:rsidRDefault="007A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0233D" w:rsidR="00983D57" w:rsidRPr="00177744" w:rsidRDefault="007A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2AFB3" w:rsidR="00983D57" w:rsidRPr="00177744" w:rsidRDefault="007A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7F944" w:rsidR="00983D57" w:rsidRPr="00177744" w:rsidRDefault="007A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388DB" w:rsidR="00983D57" w:rsidRPr="00177744" w:rsidRDefault="007A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7A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E5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A1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2AB78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94135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9A196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C45E8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AE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6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F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8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7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8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2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B1A059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ECCEA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1ACB6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FB072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F84D6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8C983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25A65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1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8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B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0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7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7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2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B2E26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E5F16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DC959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FC887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87FE7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F3DED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31A7B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6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2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2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C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F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7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B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03ADE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C94A6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C8717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3335A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38C77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E0D12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FB7F2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F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F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7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5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0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8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0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57CE6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529FF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B422E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C102D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F5FB5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71BCF" w:rsidR="00B87ED3" w:rsidRPr="00177744" w:rsidRDefault="007A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35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5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8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6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5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7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2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6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5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