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C66B" w:rsidR="0061148E" w:rsidRPr="00177744" w:rsidRDefault="00A95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BD032" w:rsidR="0061148E" w:rsidRPr="00177744" w:rsidRDefault="00A95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91381" w:rsidR="00983D57" w:rsidRPr="00177744" w:rsidRDefault="00A95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89A9F" w:rsidR="00983D57" w:rsidRPr="00177744" w:rsidRDefault="00A95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93EDC" w:rsidR="00983D57" w:rsidRPr="00177744" w:rsidRDefault="00A95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8C6BB" w:rsidR="00983D57" w:rsidRPr="00177744" w:rsidRDefault="00A95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BDABE" w:rsidR="00983D57" w:rsidRPr="00177744" w:rsidRDefault="00A95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C0627" w:rsidR="00983D57" w:rsidRPr="00177744" w:rsidRDefault="00A95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12879" w:rsidR="00983D57" w:rsidRPr="00177744" w:rsidRDefault="00A95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ED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4D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AC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EB2BA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729FC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95D36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ABEBF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A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0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2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B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2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9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4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A1740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B5C18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607FA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52591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2F856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32628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0E9F9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A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8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C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F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D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B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C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A07C9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8A148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F5E7B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664FF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74C1F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050AC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20BF6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9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0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8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D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0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3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1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A9A3F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21058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64776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20647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BB4C3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D66F8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972D2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C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9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0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7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2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4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6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92235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0F3DC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C7766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6ADD5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59580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C312E" w:rsidR="00B87ED3" w:rsidRPr="00177744" w:rsidRDefault="00A95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C4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2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7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D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7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5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7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9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3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