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B78CB" w:rsidR="0061148E" w:rsidRPr="00177744" w:rsidRDefault="00131C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973E" w:rsidR="0061148E" w:rsidRPr="00177744" w:rsidRDefault="00131C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D8191" w:rsidR="00983D57" w:rsidRPr="00177744" w:rsidRDefault="0013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AC06F" w:rsidR="00983D57" w:rsidRPr="00177744" w:rsidRDefault="0013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A888B" w:rsidR="00983D57" w:rsidRPr="00177744" w:rsidRDefault="0013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B2908" w:rsidR="00983D57" w:rsidRPr="00177744" w:rsidRDefault="0013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2489C" w:rsidR="00983D57" w:rsidRPr="00177744" w:rsidRDefault="0013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E199F" w:rsidR="00983D57" w:rsidRPr="00177744" w:rsidRDefault="0013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70A9D" w:rsidR="00983D57" w:rsidRPr="00177744" w:rsidRDefault="0013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70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33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35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6D3EF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B839C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430615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496DB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2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2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9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D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4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D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C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2A0BB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6CFA2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C1E4D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0BC50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28DA4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960E2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13EF3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D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8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3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5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0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6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8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2AA4C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CD57E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5A9BB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0EA9C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1F09C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DD10B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19F7D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B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7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D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5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8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9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F0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FE50E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51381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6A2D8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66C8E3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B5745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71E99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7CB0E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3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9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2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5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F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D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5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2145C7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5D9AD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7C47D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DE1F32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9DBEC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FDF73" w:rsidR="00B87ED3" w:rsidRPr="00177744" w:rsidRDefault="0013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62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E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C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9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F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6D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C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C6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C3E"/>
    <w:rsid w:val="00177744"/>
    <w:rsid w:val="001D5720"/>
    <w:rsid w:val="003441B6"/>
    <w:rsid w:val="003C2F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2024-06-18T02:10:00.0000000Z</dcterms:modified>
</coreProperties>
</file>