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91A5B" w:rsidR="0061148E" w:rsidRPr="00177744" w:rsidRDefault="00EC6B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9208A" w:rsidR="0061148E" w:rsidRPr="00177744" w:rsidRDefault="00EC6B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F8FB7" w:rsidR="00983D57" w:rsidRPr="00177744" w:rsidRDefault="00EC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82A79" w:rsidR="00983D57" w:rsidRPr="00177744" w:rsidRDefault="00EC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1D55F" w:rsidR="00983D57" w:rsidRPr="00177744" w:rsidRDefault="00EC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8854A" w:rsidR="00983D57" w:rsidRPr="00177744" w:rsidRDefault="00EC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648F0" w:rsidR="00983D57" w:rsidRPr="00177744" w:rsidRDefault="00EC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8EE85" w:rsidR="00983D57" w:rsidRPr="00177744" w:rsidRDefault="00EC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76196" w:rsidR="00983D57" w:rsidRPr="00177744" w:rsidRDefault="00EC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21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A8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FA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F7A24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29396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BC320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F89AD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A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CF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D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D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4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9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1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28BDE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042EA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288CD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E52FC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8E529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8BE78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D23CB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C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3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7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2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C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F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3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16079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732B5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BD204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ABA2D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D6CAA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99830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505F3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E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B7744" w:rsidR="00B87ED3" w:rsidRPr="00177744" w:rsidRDefault="00EC6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4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5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E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0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2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25307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E0F58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043A4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858FC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83331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B437D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92F9A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4CF8A" w:rsidR="00B87ED3" w:rsidRPr="00177744" w:rsidRDefault="00EC6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F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F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A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0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8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3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2F62C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F95C8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4FC46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E7856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6A4B7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6E302" w:rsidR="00B87ED3" w:rsidRPr="00177744" w:rsidRDefault="00EC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BF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B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1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E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B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9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F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D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BA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2024-06-18T05:49:00.0000000Z</dcterms:modified>
</coreProperties>
</file>