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C4A0D" w:rsidR="0061148E" w:rsidRPr="00177744" w:rsidRDefault="005E3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9A39" w:rsidR="0061148E" w:rsidRPr="00177744" w:rsidRDefault="005E3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FF206" w:rsidR="00983D57" w:rsidRPr="00177744" w:rsidRDefault="005E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A5B1A" w:rsidR="00983D57" w:rsidRPr="00177744" w:rsidRDefault="005E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5D671" w:rsidR="00983D57" w:rsidRPr="00177744" w:rsidRDefault="005E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C0FF4" w:rsidR="00983D57" w:rsidRPr="00177744" w:rsidRDefault="005E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9C12B" w:rsidR="00983D57" w:rsidRPr="00177744" w:rsidRDefault="005E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065B1" w:rsidR="00983D57" w:rsidRPr="00177744" w:rsidRDefault="005E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4768B" w:rsidR="00983D57" w:rsidRPr="00177744" w:rsidRDefault="005E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E7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4E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29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A6870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53266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971F2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8F296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2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2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5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5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B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4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F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F95D3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31DC6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D9C59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FE75E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89928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3D555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4A92D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3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A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3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B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8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B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A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8FACF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9B1EA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126D5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05067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829BB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17B85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0FE10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A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B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B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9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5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C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F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370D7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3CD1E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ABC59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F279A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5C075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C134D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809DE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C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0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8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F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5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D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F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F344F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FE8D4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4C02E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7F952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94D00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89D27" w:rsidR="00B87ED3" w:rsidRPr="00177744" w:rsidRDefault="005E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41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6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3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D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4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B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E9844" w:rsidR="00B87ED3" w:rsidRPr="00177744" w:rsidRDefault="005E3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B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EF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