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D792" w:rsidR="0061148E" w:rsidRPr="00177744" w:rsidRDefault="009D5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FA44" w:rsidR="0061148E" w:rsidRPr="00177744" w:rsidRDefault="009D5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9A635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A05F3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5EF73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9B659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62A64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021A1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DF281" w:rsidR="00983D57" w:rsidRPr="00177744" w:rsidRDefault="009D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9F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F1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3B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C94E5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26100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853EB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33BCF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C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1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C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8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0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8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A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CB866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AEBF1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D103D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E0AFD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9DBA5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4F5F1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A265E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A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A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4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8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C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B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E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BCF8D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19FF8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4AF37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20D21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BDB3F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2DC64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646E8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6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2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2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E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6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D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B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8AC10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CE03A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4F870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B16D2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87583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369FF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38EACB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D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2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B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7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1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6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4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59017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E872F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01B0F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DEF44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26875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D8B16" w:rsidR="00B87ED3" w:rsidRPr="00177744" w:rsidRDefault="009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DC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5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4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A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0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E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D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2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A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2024-06-18T08:20:00.0000000Z</dcterms:modified>
</coreProperties>
</file>