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41C8" w:rsidR="0061148E" w:rsidRPr="00177744" w:rsidRDefault="00F56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533F" w:rsidR="0061148E" w:rsidRPr="00177744" w:rsidRDefault="00F56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1472D" w:rsidR="00983D57" w:rsidRPr="00177744" w:rsidRDefault="00F5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0CBA0" w:rsidR="00983D57" w:rsidRPr="00177744" w:rsidRDefault="00F5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56E67" w:rsidR="00983D57" w:rsidRPr="00177744" w:rsidRDefault="00F5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1BAFB" w:rsidR="00983D57" w:rsidRPr="00177744" w:rsidRDefault="00F5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3806A" w:rsidR="00983D57" w:rsidRPr="00177744" w:rsidRDefault="00F5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CF0F5" w:rsidR="00983D57" w:rsidRPr="00177744" w:rsidRDefault="00F5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4B829" w:rsidR="00983D57" w:rsidRPr="00177744" w:rsidRDefault="00F5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87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DB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2F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8C90D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5019F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B2219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B00AF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C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1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E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5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C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7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6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526A3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AC53C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B53E6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25809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D782E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92DB4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2A42F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8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D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E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8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AE234" w:rsidR="00B87ED3" w:rsidRPr="00177744" w:rsidRDefault="00F56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B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1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02774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1A6EE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8E45B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05994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96714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20568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03968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8B3DB" w:rsidR="00B87ED3" w:rsidRPr="00177744" w:rsidRDefault="00F56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14C80" w:rsidR="00B87ED3" w:rsidRPr="00177744" w:rsidRDefault="00F56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D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9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4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6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7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46B03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F673E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9096C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DDD63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0EE9F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907BE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7F41A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A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8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B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3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F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A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C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7DBBC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B730B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1DD4A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8DD03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296A6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1A13C" w:rsidR="00B87ED3" w:rsidRPr="00177744" w:rsidRDefault="00F5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6F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5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9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3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3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A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3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3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1D"/>
    <w:rsid w:val="00F5654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2024-06-18T09:55:00.0000000Z</dcterms:modified>
</coreProperties>
</file>