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9BC40" w:rsidR="0061148E" w:rsidRPr="00944D28" w:rsidRDefault="00652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19CC" w:rsidR="0061148E" w:rsidRPr="004A7085" w:rsidRDefault="00652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AE7CD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E0B14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4CDAA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FF636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DFA7F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5EC00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184F6" w:rsidR="00B87ED3" w:rsidRPr="00944D28" w:rsidRDefault="0065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F6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C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9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55841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C5FCD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053F3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240A1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7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8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7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5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547CE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09283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A4A11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82AD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D734B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F26C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672E2" w:rsidR="00B87ED3" w:rsidRPr="00944D28" w:rsidRDefault="0065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C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897FE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8043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7B57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4B58D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8B39E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2EDC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D5E64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DA65" w:rsidR="00B87ED3" w:rsidRPr="00944D28" w:rsidRDefault="0065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E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7D0B0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EC361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E2D2F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D6BF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F8E21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AA8D5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403E7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C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32678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934B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BFD64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FD7D7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9A3D7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866B2" w:rsidR="00B87ED3" w:rsidRPr="00944D28" w:rsidRDefault="0065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EB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8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6E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2024-06-14T21:57:00.0000000Z</dcterms:modified>
</coreProperties>
</file>