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391C" w:rsidR="0061148E" w:rsidRPr="00944D28" w:rsidRDefault="00817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6ED3" w:rsidR="0061148E" w:rsidRPr="004A7085" w:rsidRDefault="00817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0E122" w:rsidR="00B87ED3" w:rsidRPr="00944D28" w:rsidRDefault="0081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AD54D" w:rsidR="00B87ED3" w:rsidRPr="00944D28" w:rsidRDefault="0081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88871" w:rsidR="00B87ED3" w:rsidRPr="00944D28" w:rsidRDefault="0081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5FDA0" w:rsidR="00B87ED3" w:rsidRPr="00944D28" w:rsidRDefault="0081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7575F" w:rsidR="00B87ED3" w:rsidRPr="00944D28" w:rsidRDefault="0081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3B652" w:rsidR="00B87ED3" w:rsidRPr="00944D28" w:rsidRDefault="0081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83A43" w:rsidR="00B87ED3" w:rsidRPr="00944D28" w:rsidRDefault="0081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5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6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A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028FA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486EF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F791B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9E1EC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4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2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9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CE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2F3C1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689D6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59833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43FC9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E6D62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645AB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E2812" w:rsidR="00B87ED3" w:rsidRPr="00944D28" w:rsidRDefault="0081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5475" w:rsidR="00B87ED3" w:rsidRPr="00944D28" w:rsidRDefault="0081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66FCB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6C85A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DDCE8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92496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6DEE5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B9671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91A26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D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1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7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C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5A89D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3FCB4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67BFE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ADEBA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90A96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F3DEF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72F65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8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35A48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72695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A050D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26224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B534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04B3C" w:rsidR="00B87ED3" w:rsidRPr="00944D28" w:rsidRDefault="0081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E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0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19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2023-02-16T06:36:00.0000000Z</dcterms:modified>
</coreProperties>
</file>