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6EA89" w:rsidR="0061148E" w:rsidRPr="00944D28" w:rsidRDefault="00122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4162A" w:rsidR="0061148E" w:rsidRPr="004A7085" w:rsidRDefault="00122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DFDB8" w:rsidR="00B87ED3" w:rsidRPr="00944D28" w:rsidRDefault="0012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A2B88" w:rsidR="00B87ED3" w:rsidRPr="00944D28" w:rsidRDefault="0012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EE352" w:rsidR="00B87ED3" w:rsidRPr="00944D28" w:rsidRDefault="0012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8EB58" w:rsidR="00B87ED3" w:rsidRPr="00944D28" w:rsidRDefault="0012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FFB2E" w:rsidR="00B87ED3" w:rsidRPr="00944D28" w:rsidRDefault="0012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1779B" w:rsidR="00B87ED3" w:rsidRPr="00944D28" w:rsidRDefault="0012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C22D1" w:rsidR="00B87ED3" w:rsidRPr="00944D28" w:rsidRDefault="0012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31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FB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5E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1CDA5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14BF4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6B6B8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62C8F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A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C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85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E39AB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69BB0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AF6F1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4657A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6ED8C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6624D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7EC59" w:rsidR="00B87ED3" w:rsidRPr="00944D28" w:rsidRDefault="0012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7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F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5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2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7764F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D159A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4FA3C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6AC14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21CDE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91821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803E7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2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A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8775E" w:rsidR="00B87ED3" w:rsidRPr="00944D28" w:rsidRDefault="0012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74FA" w:rsidR="00B87ED3" w:rsidRPr="00944D28" w:rsidRDefault="0012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C1D81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09F5E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D9650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EE317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36560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A1CD9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1E79C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4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1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F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20F1B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16D1D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0C79B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97899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E57F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30428" w:rsidR="00B87ED3" w:rsidRPr="00944D28" w:rsidRDefault="0012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98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A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3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4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5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3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8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2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F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2024-06-15T04:17:00.0000000Z</dcterms:modified>
</coreProperties>
</file>