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23E21" w:rsidR="0061148E" w:rsidRPr="00944D28" w:rsidRDefault="006D63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45A13F" w:rsidR="0061148E" w:rsidRPr="004A7085" w:rsidRDefault="006D63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2BF737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32621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3EF67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D7F9C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0A5840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DFFD65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D16F59" w:rsidR="00B87ED3" w:rsidRPr="00944D28" w:rsidRDefault="006D63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7C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B1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37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4C395A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1122E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10D9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388B4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C3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CD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E44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13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35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72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018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C460B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C9721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648A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61F59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07C4C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B438D0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168BC" w:rsidR="00B87ED3" w:rsidRPr="00944D28" w:rsidRDefault="006D63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7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AE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0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6D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D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4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E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A4D064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A965E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1DA4C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EDB39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82440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E1636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630827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B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77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0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C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3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6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C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47FA95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95222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769C4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E0F5D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FF20B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DDDC07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F55252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52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0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14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0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5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E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3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390EBC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15D75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D630A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A9234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ACDE4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11D40" w:rsidR="00B87ED3" w:rsidRPr="00944D28" w:rsidRDefault="006D63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6B3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7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FB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D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7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E4BBC" w:rsidR="00B87ED3" w:rsidRPr="00944D28" w:rsidRDefault="006D63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2B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71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3F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30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2024-06-15T05:13:00.0000000Z</dcterms:modified>
</coreProperties>
</file>