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BA218" w:rsidR="0061148E" w:rsidRPr="00944D28" w:rsidRDefault="00893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E09F8" w:rsidR="0061148E" w:rsidRPr="004A7085" w:rsidRDefault="00893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46EB5" w:rsidR="00B87ED3" w:rsidRPr="00944D28" w:rsidRDefault="0089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9B24C" w:rsidR="00B87ED3" w:rsidRPr="00944D28" w:rsidRDefault="0089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29D5A" w:rsidR="00B87ED3" w:rsidRPr="00944D28" w:rsidRDefault="0089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4C582" w:rsidR="00B87ED3" w:rsidRPr="00944D28" w:rsidRDefault="0089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71EB6" w:rsidR="00B87ED3" w:rsidRPr="00944D28" w:rsidRDefault="0089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858B4" w:rsidR="00B87ED3" w:rsidRPr="00944D28" w:rsidRDefault="0089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1A517" w:rsidR="00B87ED3" w:rsidRPr="00944D28" w:rsidRDefault="0089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1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D2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C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FC0C4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91614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D8411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8BD43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E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0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0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18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8F346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19965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E706B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0BD7C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64B55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1E01A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6BDAD" w:rsidR="00B87ED3" w:rsidRPr="00944D28" w:rsidRDefault="0089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6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B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F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7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1F3D8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194C8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133D4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0D31B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57304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A7497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25647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4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7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4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AD888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A1CB5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BFD7F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68D72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05945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5E0C7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26446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C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8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D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D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D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D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7EB81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37C94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AE1D3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91C16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40960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8F3C2" w:rsidR="00B87ED3" w:rsidRPr="00944D28" w:rsidRDefault="0089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3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8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E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B0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2024-06-15T10:40:00.0000000Z</dcterms:modified>
</coreProperties>
</file>