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5D8B" w:rsidR="0061148E" w:rsidRPr="00944D28" w:rsidRDefault="0014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5363" w:rsidR="0061148E" w:rsidRPr="004A7085" w:rsidRDefault="0014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9D3EC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30A24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05175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A135D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715FA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3A7B9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CBDE" w:rsidR="00B87ED3" w:rsidRPr="00944D28" w:rsidRDefault="001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195D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081A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E86A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6C7B0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3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9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AEEC4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278B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C707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3681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32D9C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4E99E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14043" w:rsidR="00B87ED3" w:rsidRPr="00944D28" w:rsidRDefault="001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9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E65C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70D53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4F6D1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ECB48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D496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F31F3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451C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868C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3BFD2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8EEC5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E363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A57D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6B520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53AC4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A6F92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8806D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57DFC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D7DE0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904D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8C50" w:rsidR="00B87ED3" w:rsidRPr="00944D28" w:rsidRDefault="001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3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2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82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2024-06-15T13:22:00.0000000Z</dcterms:modified>
</coreProperties>
</file>